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46EF" w:rsidR="0061148E" w:rsidRPr="00944D28" w:rsidRDefault="00E01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4595" w:rsidR="0061148E" w:rsidRPr="004A7085" w:rsidRDefault="00E01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45115" w:rsidR="00AC6230" w:rsidRPr="00944D28" w:rsidRDefault="00E01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1EF58" w:rsidR="00AC6230" w:rsidRPr="00944D28" w:rsidRDefault="00E01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5606B" w:rsidR="00AC6230" w:rsidRPr="00944D28" w:rsidRDefault="00E01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0175F" w:rsidR="00AC6230" w:rsidRPr="00944D28" w:rsidRDefault="00E01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0AC12" w:rsidR="00AC6230" w:rsidRPr="00944D28" w:rsidRDefault="00E01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F0393" w:rsidR="00AC6230" w:rsidRPr="00944D28" w:rsidRDefault="00E01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D881C" w:rsidR="00AC6230" w:rsidRPr="00944D28" w:rsidRDefault="00E012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6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2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B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6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A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1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681C4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F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D4892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AFDC3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50031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B0E01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DFB9C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70A39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80851" w:rsidR="00B87ED3" w:rsidRPr="00944D28" w:rsidRDefault="00E0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646C1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D27CE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BF98A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7A469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300B4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22D12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C055D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13C8" w:rsidR="00B87ED3" w:rsidRPr="00944D28" w:rsidRDefault="00E0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DFE42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2879C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1CB9F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A8879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0466E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6FBFA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89DF6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4949" w:rsidR="00B87ED3" w:rsidRPr="00944D28" w:rsidRDefault="00E0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B2472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B33F1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36B5F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55390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1BA7C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F6B07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FE439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F9EAB4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E575B2" w:rsidR="00B87ED3" w:rsidRPr="00944D28" w:rsidRDefault="00E0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F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21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16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1F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EF5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B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12B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