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267F" w:rsidR="0061148E" w:rsidRPr="00944D28" w:rsidRDefault="00FC6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3515" w:rsidR="0061148E" w:rsidRPr="004A7085" w:rsidRDefault="00FC6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35D0C" w:rsidR="00AC6230" w:rsidRPr="00944D28" w:rsidRDefault="00FC6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0390D" w:rsidR="00AC6230" w:rsidRPr="00944D28" w:rsidRDefault="00FC6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562F5" w:rsidR="00AC6230" w:rsidRPr="00944D28" w:rsidRDefault="00FC6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A12D9" w:rsidR="00AC6230" w:rsidRPr="00944D28" w:rsidRDefault="00FC6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CA2E4" w:rsidR="00AC6230" w:rsidRPr="00944D28" w:rsidRDefault="00FC6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F7E54" w:rsidR="00AC6230" w:rsidRPr="00944D28" w:rsidRDefault="00FC6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7D098" w:rsidR="00AC6230" w:rsidRPr="00944D28" w:rsidRDefault="00FC6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8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4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6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A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8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8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B3035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0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2B430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9A919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DF662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69A81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ACDDB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56818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74AA5" w:rsidR="00B87ED3" w:rsidRPr="00944D28" w:rsidRDefault="00FC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E056F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278FD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A9ED5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0E1C8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D233D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37BB2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C50D0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D7CE" w:rsidR="00B87ED3" w:rsidRPr="00944D28" w:rsidRDefault="00FC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EA7EC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E700F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64EAA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4D61A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EE2B6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A5221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DEC4B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6A8D5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33924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A92E6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E9CB4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65ACF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272B6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BF134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72C69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25AC29" w:rsidR="00B87ED3" w:rsidRPr="00944D28" w:rsidRDefault="00FC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C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9D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97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2E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61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7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8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2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3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6E5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