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E7DA" w:rsidR="0061148E" w:rsidRPr="00944D28" w:rsidRDefault="00C20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6808" w:rsidR="0061148E" w:rsidRPr="004A7085" w:rsidRDefault="00C20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88C25" w:rsidR="00AC6230" w:rsidRPr="00944D28" w:rsidRDefault="00C20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EA8AF" w:rsidR="00AC6230" w:rsidRPr="00944D28" w:rsidRDefault="00C20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3D6FC" w:rsidR="00AC6230" w:rsidRPr="00944D28" w:rsidRDefault="00C20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00994" w:rsidR="00AC6230" w:rsidRPr="00944D28" w:rsidRDefault="00C20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00103" w:rsidR="00AC6230" w:rsidRPr="00944D28" w:rsidRDefault="00C20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EA936" w:rsidR="00AC6230" w:rsidRPr="00944D28" w:rsidRDefault="00C20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172C2" w:rsidR="00AC6230" w:rsidRPr="00944D28" w:rsidRDefault="00C20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4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9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C3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1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A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C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39A46" w:rsidR="00B87ED3" w:rsidRPr="00944D28" w:rsidRDefault="00C2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3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1D442" w:rsidR="00B87ED3" w:rsidRPr="00944D28" w:rsidRDefault="00C2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E4E02" w:rsidR="00B87ED3" w:rsidRPr="00944D28" w:rsidRDefault="00C2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CE25B" w:rsidR="00B87ED3" w:rsidRPr="00944D28" w:rsidRDefault="00C2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2770F" w:rsidR="00B87ED3" w:rsidRPr="00944D28" w:rsidRDefault="00C2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87FD4" w:rsidR="00B87ED3" w:rsidRPr="00944D28" w:rsidRDefault="00C2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27211" w:rsidR="00B87ED3" w:rsidRPr="00944D28" w:rsidRDefault="00C2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8FCBE" w:rsidR="00B87ED3" w:rsidRPr="00944D28" w:rsidRDefault="00C2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4F9D3" w:rsidR="00B87ED3" w:rsidRPr="00944D28" w:rsidRDefault="00C20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F7F60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57F6E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3480F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332C8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5D7CD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88CB7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B2075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99437" w:rsidR="00B87ED3" w:rsidRPr="00944D28" w:rsidRDefault="00C20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380CC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D3C93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F75C4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7C386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A8FE1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65AC2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E640E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A1FE0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C2D9D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77F97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E4B3A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3AECF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1CFAE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2FEC7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6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B3BC8B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44FF1" w:rsidR="00B87ED3" w:rsidRPr="00944D28" w:rsidRDefault="00C2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50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74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4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9C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B5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5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0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6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03E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