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F314" w:rsidR="0061148E" w:rsidRPr="00944D28" w:rsidRDefault="00ED7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0691" w:rsidR="0061148E" w:rsidRPr="004A7085" w:rsidRDefault="00ED7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20E8E" w:rsidR="00AC6230" w:rsidRPr="00944D28" w:rsidRDefault="00ED7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3995D" w:rsidR="00AC6230" w:rsidRPr="00944D28" w:rsidRDefault="00ED7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73E8A" w:rsidR="00AC6230" w:rsidRPr="00944D28" w:rsidRDefault="00ED7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446D7" w:rsidR="00AC6230" w:rsidRPr="00944D28" w:rsidRDefault="00ED7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424EE" w:rsidR="00AC6230" w:rsidRPr="00944D28" w:rsidRDefault="00ED7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06A26" w:rsidR="00AC6230" w:rsidRPr="00944D28" w:rsidRDefault="00ED7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1D9D3" w:rsidR="00AC6230" w:rsidRPr="00944D28" w:rsidRDefault="00ED7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7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8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1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9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E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C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E55FB" w:rsidR="00B87ED3" w:rsidRPr="00944D28" w:rsidRDefault="00E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4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5C2B6" w:rsidR="00B87ED3" w:rsidRPr="00944D28" w:rsidRDefault="00E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089C7" w:rsidR="00B87ED3" w:rsidRPr="00944D28" w:rsidRDefault="00E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1EAB2" w:rsidR="00B87ED3" w:rsidRPr="00944D28" w:rsidRDefault="00E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62360" w:rsidR="00B87ED3" w:rsidRPr="00944D28" w:rsidRDefault="00E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B8A9E" w:rsidR="00B87ED3" w:rsidRPr="00944D28" w:rsidRDefault="00E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1A9F4" w:rsidR="00B87ED3" w:rsidRPr="00944D28" w:rsidRDefault="00E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7EE6F" w:rsidR="00B87ED3" w:rsidRPr="00944D28" w:rsidRDefault="00ED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A7B19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7BA6E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47FD7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33673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0CFD7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7896E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CF7CD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064C4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5543F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6D8D1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ED241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83E52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FB367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C7390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8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A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C72E8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2E477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31A7D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01EC5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F9BA9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C7E8E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BFA9A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C1B1D8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6E2DBA" w:rsidR="00B87ED3" w:rsidRPr="00944D28" w:rsidRDefault="00ED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1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1A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84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1A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62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0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0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D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1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7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46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