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68C7" w:rsidR="0061148E" w:rsidRPr="00944D28" w:rsidRDefault="004B0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84D1" w:rsidR="0061148E" w:rsidRPr="004A7085" w:rsidRDefault="004B0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6325A" w:rsidR="00AC6230" w:rsidRPr="00944D28" w:rsidRDefault="004B0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E1BA9" w:rsidR="00AC6230" w:rsidRPr="00944D28" w:rsidRDefault="004B0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35E76" w:rsidR="00AC6230" w:rsidRPr="00944D28" w:rsidRDefault="004B0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FDC06" w:rsidR="00AC6230" w:rsidRPr="00944D28" w:rsidRDefault="004B0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C4367" w:rsidR="00AC6230" w:rsidRPr="00944D28" w:rsidRDefault="004B0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BEF83" w:rsidR="00AC6230" w:rsidRPr="00944D28" w:rsidRDefault="004B0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54455" w:rsidR="00AC6230" w:rsidRPr="00944D28" w:rsidRDefault="004B0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E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7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8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0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63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1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74904" w:rsidR="00B87ED3" w:rsidRPr="00944D28" w:rsidRDefault="004B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7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0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9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D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C9342" w:rsidR="00B87ED3" w:rsidRPr="00944D28" w:rsidRDefault="004B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5137E" w:rsidR="00B87ED3" w:rsidRPr="00944D28" w:rsidRDefault="004B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CF5C0" w:rsidR="00B87ED3" w:rsidRPr="00944D28" w:rsidRDefault="004B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AE675" w:rsidR="00B87ED3" w:rsidRPr="00944D28" w:rsidRDefault="004B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354E6" w:rsidR="00B87ED3" w:rsidRPr="00944D28" w:rsidRDefault="004B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5C3E0" w:rsidR="00B87ED3" w:rsidRPr="00944D28" w:rsidRDefault="004B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6305C" w:rsidR="00B87ED3" w:rsidRPr="00944D28" w:rsidRDefault="004B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A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9A830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7ED2D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98B40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E6518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80686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5B620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46E62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2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9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B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29B06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59C0C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E8D07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63D82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E0598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452D8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AEEB0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9063" w:rsidR="00B87ED3" w:rsidRPr="00944D28" w:rsidRDefault="004B0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9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58FCF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B6DB8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9923A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EF387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84FE2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90AC6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672EF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3AE442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2B4577" w:rsidR="00B87ED3" w:rsidRPr="00944D28" w:rsidRDefault="004B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EE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78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4FC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8B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45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3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4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F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4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4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D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094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