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95759" w:rsidR="0061148E" w:rsidRPr="00944D28" w:rsidRDefault="00733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21A84" w:rsidR="0061148E" w:rsidRPr="004A7085" w:rsidRDefault="00733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AC0F9" w:rsidR="00AC6230" w:rsidRPr="00944D28" w:rsidRDefault="00733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CAD57" w:rsidR="00AC6230" w:rsidRPr="00944D28" w:rsidRDefault="00733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33A54" w:rsidR="00AC6230" w:rsidRPr="00944D28" w:rsidRDefault="00733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86E7A" w:rsidR="00AC6230" w:rsidRPr="00944D28" w:rsidRDefault="00733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57FC9" w:rsidR="00AC6230" w:rsidRPr="00944D28" w:rsidRDefault="00733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2FD12" w:rsidR="00AC6230" w:rsidRPr="00944D28" w:rsidRDefault="00733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EA5E2" w:rsidR="00AC6230" w:rsidRPr="00944D28" w:rsidRDefault="00733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FF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00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9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9D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E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3C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E2411" w:rsidR="00B87ED3" w:rsidRPr="00944D28" w:rsidRDefault="007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D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A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A7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38008" w:rsidR="00B87ED3" w:rsidRPr="00944D28" w:rsidRDefault="007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AEEE1" w:rsidR="00B87ED3" w:rsidRPr="00944D28" w:rsidRDefault="007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CD213" w:rsidR="00B87ED3" w:rsidRPr="00944D28" w:rsidRDefault="007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93512" w:rsidR="00B87ED3" w:rsidRPr="00944D28" w:rsidRDefault="007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CD295" w:rsidR="00B87ED3" w:rsidRPr="00944D28" w:rsidRDefault="007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DBF6F" w:rsidR="00B87ED3" w:rsidRPr="00944D28" w:rsidRDefault="007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B1CA6" w:rsidR="00B87ED3" w:rsidRPr="00944D28" w:rsidRDefault="007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7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75222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F3D27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943A6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37FBD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81B5D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BEC71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C6491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6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9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A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452E6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9DF13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E3287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E64D4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15E32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B297E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9603E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F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7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D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3C950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E2B75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CE6C6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A0378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79766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6E783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33653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E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7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E097B4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B85343" w:rsidR="00B87ED3" w:rsidRPr="00944D28" w:rsidRDefault="007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EF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0A4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67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C75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03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8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E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9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E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F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F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3BB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