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A094" w:rsidR="0061148E" w:rsidRPr="00944D28" w:rsidRDefault="00916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FEC9" w:rsidR="0061148E" w:rsidRPr="004A7085" w:rsidRDefault="00916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FBBA4" w:rsidR="00AC6230" w:rsidRPr="00944D28" w:rsidRDefault="00916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7D253" w:rsidR="00AC6230" w:rsidRPr="00944D28" w:rsidRDefault="00916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A0AF2" w:rsidR="00AC6230" w:rsidRPr="00944D28" w:rsidRDefault="00916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15AC8" w:rsidR="00AC6230" w:rsidRPr="00944D28" w:rsidRDefault="00916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1C99D" w:rsidR="00AC6230" w:rsidRPr="00944D28" w:rsidRDefault="00916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CAE7C" w:rsidR="00AC6230" w:rsidRPr="00944D28" w:rsidRDefault="00916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7C8B3" w:rsidR="00AC6230" w:rsidRPr="00944D28" w:rsidRDefault="009166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3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F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9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5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7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2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57CE7" w:rsidR="00B87ED3" w:rsidRPr="00944D28" w:rsidRDefault="009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C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B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8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077DE" w:rsidR="00B87ED3" w:rsidRPr="00944D28" w:rsidRDefault="009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83054" w:rsidR="00B87ED3" w:rsidRPr="00944D28" w:rsidRDefault="009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702E6" w:rsidR="00B87ED3" w:rsidRPr="00944D28" w:rsidRDefault="009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0E84A" w:rsidR="00B87ED3" w:rsidRPr="00944D28" w:rsidRDefault="009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82FE5" w:rsidR="00B87ED3" w:rsidRPr="00944D28" w:rsidRDefault="009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9C400" w:rsidR="00B87ED3" w:rsidRPr="00944D28" w:rsidRDefault="009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20ED1" w:rsidR="00B87ED3" w:rsidRPr="00944D28" w:rsidRDefault="0091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7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5B0BD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A419F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ED54D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BD903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9CD25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B08DF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4293E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A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420A" w:rsidR="00B87ED3" w:rsidRPr="00944D28" w:rsidRDefault="0091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619E" w:rsidR="00B87ED3" w:rsidRPr="00944D28" w:rsidRDefault="0091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647D7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1E1E4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CCD4A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9A87D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DC1EA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CF349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30525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B0594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C84AD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3DB8F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7EF70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AFDAC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53AFB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75C39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A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621FBE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0C59CF" w:rsidR="00B87ED3" w:rsidRPr="00944D28" w:rsidRDefault="0091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7A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A2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F96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6D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1C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E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F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9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A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7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66B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