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3E9A" w:rsidR="0061148E" w:rsidRPr="00944D28" w:rsidRDefault="0038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A1E3" w:rsidR="0061148E" w:rsidRPr="004A7085" w:rsidRDefault="0038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862CD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5A975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7B252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277A0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AD276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0E131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A45EE" w:rsidR="00AC6230" w:rsidRPr="00944D28" w:rsidRDefault="00387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0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9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C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4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1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F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0EAF3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25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A3268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B1A83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DD12D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A6931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CD67A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607B5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8EF70" w:rsidR="00B87ED3" w:rsidRPr="00944D28" w:rsidRDefault="003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7CE26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2AA25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32733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A9E9B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13270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D3ED7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9BBC1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786C7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7AE63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F57CF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93336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96934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10FEE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D6D5D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36BAE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A5B0A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94668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E6377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B3770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B27F3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5F9AE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3D2222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54C79F" w:rsidR="00B87ED3" w:rsidRPr="00944D28" w:rsidRDefault="003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9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5F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59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AC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96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7D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