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94B14" w:rsidR="0061148E" w:rsidRPr="00944D28" w:rsidRDefault="00234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A66A" w:rsidR="0061148E" w:rsidRPr="004A7085" w:rsidRDefault="00234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A9ED9" w:rsidR="00AC6230" w:rsidRPr="00944D28" w:rsidRDefault="002345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B7F7C" w:rsidR="00AC6230" w:rsidRPr="00944D28" w:rsidRDefault="002345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E26D5" w:rsidR="00AC6230" w:rsidRPr="00944D28" w:rsidRDefault="002345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9F512" w:rsidR="00AC6230" w:rsidRPr="00944D28" w:rsidRDefault="002345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D95FC" w:rsidR="00AC6230" w:rsidRPr="00944D28" w:rsidRDefault="002345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8C340" w:rsidR="00AC6230" w:rsidRPr="00944D28" w:rsidRDefault="002345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AE54D" w:rsidR="00AC6230" w:rsidRPr="00944D28" w:rsidRDefault="002345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2D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3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6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E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D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0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60C5E" w:rsidR="00B87ED3" w:rsidRPr="00944D28" w:rsidRDefault="002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D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3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324D1" w:rsidR="00B87ED3" w:rsidRPr="00944D28" w:rsidRDefault="002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90F4E" w:rsidR="00B87ED3" w:rsidRPr="00944D28" w:rsidRDefault="002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1831C" w:rsidR="00B87ED3" w:rsidRPr="00944D28" w:rsidRDefault="002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4CBD2" w:rsidR="00B87ED3" w:rsidRPr="00944D28" w:rsidRDefault="002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25CC8" w:rsidR="00B87ED3" w:rsidRPr="00944D28" w:rsidRDefault="002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A0C8F" w:rsidR="00B87ED3" w:rsidRPr="00944D28" w:rsidRDefault="002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E792F" w:rsidR="00B87ED3" w:rsidRPr="00944D28" w:rsidRDefault="0023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8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FB24E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6AB9D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EB0ED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8509B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83369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1EAFE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8E6B8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CB1D" w:rsidR="00B87ED3" w:rsidRPr="00944D28" w:rsidRDefault="0023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6E60" w:rsidR="00B87ED3" w:rsidRPr="00944D28" w:rsidRDefault="0023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2E056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60519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D7EF2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86927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3EA11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C341B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E2189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7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B4D1A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8C066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3C02A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9EBDE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2C6DA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A8FED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D60E0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D466" w:rsidR="00B87ED3" w:rsidRPr="00944D28" w:rsidRDefault="00234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6F24B5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C94757" w:rsidR="00B87ED3" w:rsidRPr="00944D28" w:rsidRDefault="0023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8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2D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A9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10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61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5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F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E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B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45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