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E3F27" w:rsidR="0061148E" w:rsidRPr="00944D28" w:rsidRDefault="00201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6596" w:rsidR="0061148E" w:rsidRPr="004A7085" w:rsidRDefault="00201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2B7A4" w:rsidR="00AC6230" w:rsidRPr="00944D28" w:rsidRDefault="00201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F80CD" w:rsidR="00AC6230" w:rsidRPr="00944D28" w:rsidRDefault="00201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C0E51" w:rsidR="00AC6230" w:rsidRPr="00944D28" w:rsidRDefault="00201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7F5D9" w:rsidR="00AC6230" w:rsidRPr="00944D28" w:rsidRDefault="00201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2EA6A" w:rsidR="00AC6230" w:rsidRPr="00944D28" w:rsidRDefault="00201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F8209" w:rsidR="00AC6230" w:rsidRPr="00944D28" w:rsidRDefault="00201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F0048" w:rsidR="00AC6230" w:rsidRPr="00944D28" w:rsidRDefault="00201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9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9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55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E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56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D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35153" w:rsidR="00B87ED3" w:rsidRPr="00944D28" w:rsidRDefault="002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1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0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7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2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C4DC" w:rsidR="00B87ED3" w:rsidRPr="00944D28" w:rsidRDefault="00201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C56DA" w:rsidR="00B87ED3" w:rsidRPr="00944D28" w:rsidRDefault="002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2A120" w:rsidR="00B87ED3" w:rsidRPr="00944D28" w:rsidRDefault="002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4570F" w:rsidR="00B87ED3" w:rsidRPr="00944D28" w:rsidRDefault="002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AF3AD" w:rsidR="00B87ED3" w:rsidRPr="00944D28" w:rsidRDefault="002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3F88A" w:rsidR="00B87ED3" w:rsidRPr="00944D28" w:rsidRDefault="002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C678C" w:rsidR="00B87ED3" w:rsidRPr="00944D28" w:rsidRDefault="002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09A4F" w:rsidR="00B87ED3" w:rsidRPr="00944D28" w:rsidRDefault="002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C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C7F1" w:rsidR="00B87ED3" w:rsidRPr="00944D28" w:rsidRDefault="00201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C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3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D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5326C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CBAAC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2A639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417C1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B75B0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17B3D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BA677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2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F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0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96BD7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E200B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5B4F1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A848A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ABE20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DAFED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BA261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A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0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B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B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2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C1DEE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323C2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03EB4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F220A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DA7FC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240B1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54CE1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9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2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8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B503CD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784BD4" w:rsidR="00B87ED3" w:rsidRPr="00944D28" w:rsidRDefault="002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CB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AE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C2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B04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8C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F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1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D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1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D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2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13E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