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FAD2B" w:rsidR="0061148E" w:rsidRPr="00944D28" w:rsidRDefault="00261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0E6B" w:rsidR="0061148E" w:rsidRPr="004A7085" w:rsidRDefault="00261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FC759" w:rsidR="00AC6230" w:rsidRPr="00944D28" w:rsidRDefault="0026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31697" w:rsidR="00AC6230" w:rsidRPr="00944D28" w:rsidRDefault="0026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E06B4" w:rsidR="00AC6230" w:rsidRPr="00944D28" w:rsidRDefault="0026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17B3F" w:rsidR="00AC6230" w:rsidRPr="00944D28" w:rsidRDefault="0026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2AAC9" w:rsidR="00AC6230" w:rsidRPr="00944D28" w:rsidRDefault="0026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060C5" w:rsidR="00AC6230" w:rsidRPr="00944D28" w:rsidRDefault="0026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A39C9" w:rsidR="00AC6230" w:rsidRPr="00944D28" w:rsidRDefault="0026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4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2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C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C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C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D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720EB" w:rsidR="00B87ED3" w:rsidRPr="00944D28" w:rsidRDefault="002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6A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8FE04" w:rsidR="00B87ED3" w:rsidRPr="00944D28" w:rsidRDefault="002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00978" w:rsidR="00B87ED3" w:rsidRPr="00944D28" w:rsidRDefault="002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A8480" w:rsidR="00B87ED3" w:rsidRPr="00944D28" w:rsidRDefault="002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6BE5C" w:rsidR="00B87ED3" w:rsidRPr="00944D28" w:rsidRDefault="002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C5372" w:rsidR="00B87ED3" w:rsidRPr="00944D28" w:rsidRDefault="002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F6F24" w:rsidR="00B87ED3" w:rsidRPr="00944D28" w:rsidRDefault="002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36583" w:rsidR="00B87ED3" w:rsidRPr="00944D28" w:rsidRDefault="002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9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370D3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F72A8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4E253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504F0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76B76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D239E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D6D1F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CD592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9EBE1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88FD4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4536C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E4AB4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FAF63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90C2F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2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D0D5" w:rsidR="00B87ED3" w:rsidRPr="00944D28" w:rsidRDefault="0026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72D56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739D5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63C8A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58BC3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8FCD5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72E72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033E6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4168C0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6CCD1F" w:rsidR="00B87ED3" w:rsidRPr="00944D28" w:rsidRDefault="002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92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9F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A2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C7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76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C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8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17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