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F653" w:rsidR="0061148E" w:rsidRPr="00944D28" w:rsidRDefault="00CE4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0F5C" w:rsidR="0061148E" w:rsidRPr="004A7085" w:rsidRDefault="00CE4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F2991" w:rsidR="00AC6230" w:rsidRPr="00944D28" w:rsidRDefault="00CE4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42D33" w:rsidR="00AC6230" w:rsidRPr="00944D28" w:rsidRDefault="00CE4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70D47" w:rsidR="00AC6230" w:rsidRPr="00944D28" w:rsidRDefault="00CE4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49462" w:rsidR="00AC6230" w:rsidRPr="00944D28" w:rsidRDefault="00CE4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E924B" w:rsidR="00AC6230" w:rsidRPr="00944D28" w:rsidRDefault="00CE4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F8048" w:rsidR="00AC6230" w:rsidRPr="00944D28" w:rsidRDefault="00CE4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3FA64" w:rsidR="00AC6230" w:rsidRPr="00944D28" w:rsidRDefault="00CE4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9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2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0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B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0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D4CF0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96552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E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41239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8BE15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43971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0C288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A6A0C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1B1C2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9DDF4" w:rsidR="00B87ED3" w:rsidRPr="00944D28" w:rsidRDefault="00CE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F83D7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9CDB8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A1D5B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D22E2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93324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26BA4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DAA2A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D20C0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9FDA0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D89A8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0A8AC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78A5C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1EA29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A76E3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67732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35137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D6DBA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5D8FF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E9709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709A8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82D5A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1C40EB" w:rsidR="00B87ED3" w:rsidRPr="00944D28" w:rsidRDefault="00CE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3E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5F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47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C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49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A8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4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10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