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4CC3" w:rsidR="0061148E" w:rsidRPr="00944D28" w:rsidRDefault="00875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2851" w:rsidR="0061148E" w:rsidRPr="004A7085" w:rsidRDefault="00875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87619" w:rsidR="00AC6230" w:rsidRPr="00944D28" w:rsidRDefault="00875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E2C80" w:rsidR="00AC6230" w:rsidRPr="00944D28" w:rsidRDefault="00875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51FA2" w:rsidR="00AC6230" w:rsidRPr="00944D28" w:rsidRDefault="00875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E31D7" w:rsidR="00AC6230" w:rsidRPr="00944D28" w:rsidRDefault="00875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D7D3B" w:rsidR="00AC6230" w:rsidRPr="00944D28" w:rsidRDefault="00875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61D3C" w:rsidR="00AC6230" w:rsidRPr="00944D28" w:rsidRDefault="00875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AC0AF" w:rsidR="00AC6230" w:rsidRPr="00944D28" w:rsidRDefault="00875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5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8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A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4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A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51B61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F15D5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E6C9" w:rsidR="00B87ED3" w:rsidRPr="00944D28" w:rsidRDefault="00875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AC898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D76D4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9C19E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5C9C9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F6DA0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A27E7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AEE97" w:rsidR="00B87ED3" w:rsidRPr="00944D28" w:rsidRDefault="008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E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A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6ACDF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71203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8FF52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2141A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84D3C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ED066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66E74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7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C8ACF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6D722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E3614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9EFA6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C7116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D97D4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21771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86AF2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5D7C4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7102B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143D5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CE65F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3A7D9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AF1CD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4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0B1934" w:rsidR="00B87ED3" w:rsidRPr="00944D28" w:rsidRDefault="008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7D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3A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A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58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7C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F7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9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F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5FF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