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233E" w:rsidR="0061148E" w:rsidRPr="00944D28" w:rsidRDefault="00EE2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F163" w:rsidR="0061148E" w:rsidRPr="004A7085" w:rsidRDefault="00EE2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439F0" w:rsidR="00AC6230" w:rsidRPr="00944D28" w:rsidRDefault="00EE2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F5019" w:rsidR="00AC6230" w:rsidRPr="00944D28" w:rsidRDefault="00EE2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3EBA7" w:rsidR="00AC6230" w:rsidRPr="00944D28" w:rsidRDefault="00EE2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41609" w:rsidR="00AC6230" w:rsidRPr="00944D28" w:rsidRDefault="00EE2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4B1B0" w:rsidR="00AC6230" w:rsidRPr="00944D28" w:rsidRDefault="00EE2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E7DB7" w:rsidR="00AC6230" w:rsidRPr="00944D28" w:rsidRDefault="00EE2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803BB" w:rsidR="00AC6230" w:rsidRPr="00944D28" w:rsidRDefault="00EE2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6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3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D2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2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8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D3275" w:rsidR="00B87ED3" w:rsidRPr="00944D28" w:rsidRDefault="00E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1FA8E" w:rsidR="00B87ED3" w:rsidRPr="00944D28" w:rsidRDefault="00E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F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C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5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F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3D04F" w:rsidR="00B87ED3" w:rsidRPr="00944D28" w:rsidRDefault="00E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E2947" w:rsidR="00B87ED3" w:rsidRPr="00944D28" w:rsidRDefault="00E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51966" w:rsidR="00B87ED3" w:rsidRPr="00944D28" w:rsidRDefault="00E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0B9C6" w:rsidR="00B87ED3" w:rsidRPr="00944D28" w:rsidRDefault="00E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3FB31" w:rsidR="00B87ED3" w:rsidRPr="00944D28" w:rsidRDefault="00E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C9EBF" w:rsidR="00B87ED3" w:rsidRPr="00944D28" w:rsidRDefault="00E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6E011" w:rsidR="00B87ED3" w:rsidRPr="00944D28" w:rsidRDefault="00E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2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E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0331D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251BE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087D5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726F5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C6E87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05794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014DE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6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8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C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AD761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B7435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FEE6F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B0B67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3DD8B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EFD71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CF836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5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1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B6547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982BE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15405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6D7DF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6022B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C551A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F1108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E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3BD8E6" w:rsidR="00B87ED3" w:rsidRPr="00944D28" w:rsidRDefault="00E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9E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FE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CC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97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CF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991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C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4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5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D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C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6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8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257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