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7E32" w:rsidR="0061148E" w:rsidRPr="00944D28" w:rsidRDefault="00A60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B077" w:rsidR="0061148E" w:rsidRPr="004A7085" w:rsidRDefault="00A60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F1B60" w:rsidR="00AC6230" w:rsidRPr="00944D28" w:rsidRDefault="00A60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48C03" w:rsidR="00AC6230" w:rsidRPr="00944D28" w:rsidRDefault="00A60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27B39" w:rsidR="00AC6230" w:rsidRPr="00944D28" w:rsidRDefault="00A60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081DE" w:rsidR="00AC6230" w:rsidRPr="00944D28" w:rsidRDefault="00A60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B0B03" w:rsidR="00AC6230" w:rsidRPr="00944D28" w:rsidRDefault="00A60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A43FB" w:rsidR="00AC6230" w:rsidRPr="00944D28" w:rsidRDefault="00A60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0BB8B" w:rsidR="00AC6230" w:rsidRPr="00944D28" w:rsidRDefault="00A60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C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0D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3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B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3E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B4B27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8BF82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4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D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DE4EE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C11B5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9CA1E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6370D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23118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B3EF8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E7E8B" w:rsidR="00B87ED3" w:rsidRPr="00944D28" w:rsidRDefault="00A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41F4E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66A4A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33E98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FEDD7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C0AB5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F053E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216CC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4645" w:rsidR="00B87ED3" w:rsidRPr="00944D28" w:rsidRDefault="00A6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B9936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3766C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47E47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721C9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83138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6F3E0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EAC64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A6933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C1A8A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6F0E0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52582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EE56E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8209F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FA3E3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B642B" w:rsidR="00B87ED3" w:rsidRPr="00944D28" w:rsidRDefault="00A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DB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38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46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45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21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DE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0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D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9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4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9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7C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