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AB2F" w:rsidR="0061148E" w:rsidRPr="00944D28" w:rsidRDefault="00CC5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BDBE" w:rsidR="0061148E" w:rsidRPr="004A7085" w:rsidRDefault="00CC5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22945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FD4A2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2A8F6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6F944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3DF02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C736A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05030" w:rsidR="00AC6230" w:rsidRPr="00944D28" w:rsidRDefault="00CC5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C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0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2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E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1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11E36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4C761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A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96ACF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3E7DA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EF499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22D5B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776BD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D71BD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20D20" w:rsidR="00B87ED3" w:rsidRPr="00944D28" w:rsidRDefault="00CC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4BC03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F0438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5A1D3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ACE42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75556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1349E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02D05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3F2E3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45CCB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B9481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0118C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F2303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6BBA8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27D6C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4535B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E4019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FF168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33FBA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156ED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54038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1B951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8CC1B" w:rsidR="00B87ED3" w:rsidRPr="00944D28" w:rsidRDefault="00CC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C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C9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A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D1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E1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4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A9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