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34D8" w:rsidR="0061148E" w:rsidRPr="00944D28" w:rsidRDefault="00CE1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DD56" w:rsidR="0061148E" w:rsidRPr="004A7085" w:rsidRDefault="00CE1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46571" w:rsidR="00AC6230" w:rsidRPr="00944D28" w:rsidRDefault="00CE1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1E61F" w:rsidR="00AC6230" w:rsidRPr="00944D28" w:rsidRDefault="00CE1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54EE6" w:rsidR="00AC6230" w:rsidRPr="00944D28" w:rsidRDefault="00CE1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33CDA" w:rsidR="00AC6230" w:rsidRPr="00944D28" w:rsidRDefault="00CE1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EFA58" w:rsidR="00AC6230" w:rsidRPr="00944D28" w:rsidRDefault="00CE1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79139" w:rsidR="00AC6230" w:rsidRPr="00944D28" w:rsidRDefault="00CE1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F7C4F" w:rsidR="00AC6230" w:rsidRPr="00944D28" w:rsidRDefault="00CE1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8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D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F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5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8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1B8F4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7D69B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B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4E682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12FE8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A5560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854F2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64F36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AC0D9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AE055" w:rsidR="00B87ED3" w:rsidRPr="00944D28" w:rsidRDefault="00CE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1554F" w:rsidR="00B87ED3" w:rsidRPr="00944D28" w:rsidRDefault="00CE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2A266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FADCF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24235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00261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534CD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908CC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9A6AC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0F3E8" w:rsidR="00B87ED3" w:rsidRPr="00944D28" w:rsidRDefault="00CE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8093B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ADD98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C155A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3D994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0D6CB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E38B3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8F15F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3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5B86D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A1636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96FB5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56611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B6856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2C39E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4B462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6145B4" w:rsidR="00B87ED3" w:rsidRPr="00944D28" w:rsidRDefault="00CE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1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C9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0B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63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4B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08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D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A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2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9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7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16B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