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CC83" w:rsidR="0061148E" w:rsidRPr="00944D28" w:rsidRDefault="00DC3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9EB0A" w:rsidR="0061148E" w:rsidRPr="004A7085" w:rsidRDefault="00DC3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C34F0" w:rsidR="00AC6230" w:rsidRPr="00944D28" w:rsidRDefault="00DC3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5491E" w:rsidR="00AC6230" w:rsidRPr="00944D28" w:rsidRDefault="00DC3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0BB0B" w:rsidR="00AC6230" w:rsidRPr="00944D28" w:rsidRDefault="00DC3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502CD" w:rsidR="00AC6230" w:rsidRPr="00944D28" w:rsidRDefault="00DC3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854E6" w:rsidR="00AC6230" w:rsidRPr="00944D28" w:rsidRDefault="00DC3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C170F" w:rsidR="00AC6230" w:rsidRPr="00944D28" w:rsidRDefault="00DC3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92791" w:rsidR="00AC6230" w:rsidRPr="00944D28" w:rsidRDefault="00DC3F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A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02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2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7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A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1055B" w:rsidR="00B87ED3" w:rsidRPr="00944D28" w:rsidRDefault="00DC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FC5B2" w:rsidR="00B87ED3" w:rsidRPr="00944D28" w:rsidRDefault="00DC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8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3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7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3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88773" w:rsidR="00B87ED3" w:rsidRPr="00944D28" w:rsidRDefault="00DC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4A9A0" w:rsidR="00B87ED3" w:rsidRPr="00944D28" w:rsidRDefault="00DC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5636C" w:rsidR="00B87ED3" w:rsidRPr="00944D28" w:rsidRDefault="00DC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F4DDE" w:rsidR="00B87ED3" w:rsidRPr="00944D28" w:rsidRDefault="00DC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D1D25" w:rsidR="00B87ED3" w:rsidRPr="00944D28" w:rsidRDefault="00DC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7531A" w:rsidR="00B87ED3" w:rsidRPr="00944D28" w:rsidRDefault="00DC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7905F" w:rsidR="00B87ED3" w:rsidRPr="00944D28" w:rsidRDefault="00DC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6AA16" w:rsidR="00B87ED3" w:rsidRPr="00944D28" w:rsidRDefault="00DC3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C5A7F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33365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33FAA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2C479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7A200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4F84F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9555D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7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E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C9879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CA02C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33FFF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2AFB8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3B82B9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5C65B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3E0E6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BE2E" w:rsidR="00B87ED3" w:rsidRPr="00944D28" w:rsidRDefault="00DC3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7C854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382F1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FE189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14987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08D22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A2956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14964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D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3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C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2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9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BF68D3" w:rsidR="00B87ED3" w:rsidRPr="00944D28" w:rsidRDefault="00DC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D74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53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372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A4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2F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6C8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5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3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4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9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F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3FE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