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D0E4" w:rsidR="0061148E" w:rsidRPr="00944D28" w:rsidRDefault="000B3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524E" w:rsidR="0061148E" w:rsidRPr="004A7085" w:rsidRDefault="000B3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0C2C9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1A89F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7E6C3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F72D9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0956E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AC025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80DCE" w:rsidR="00AC6230" w:rsidRPr="00944D28" w:rsidRDefault="000B3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6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7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0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3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7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6E7F4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BF163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9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4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7BB56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E1CC6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47A69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54D09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50273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EA6D9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BFB77" w:rsidR="00B87ED3" w:rsidRPr="00944D28" w:rsidRDefault="000B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C5BC5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F7B4C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17312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538418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CE078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5B289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566B3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C269" w:rsidR="00B87ED3" w:rsidRPr="00944D28" w:rsidRDefault="000B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BC43" w:rsidR="00B87ED3" w:rsidRPr="00944D28" w:rsidRDefault="000B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2AD8C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9143F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3CC01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5D1E1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62C29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94EFC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1C97C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19C80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6EB59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A9C4D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E7380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C078F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4584A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14724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039E" w:rsidR="00B87ED3" w:rsidRPr="00944D28" w:rsidRDefault="000B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00A489" w:rsidR="00B87ED3" w:rsidRPr="00944D28" w:rsidRDefault="000B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47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33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44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4E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C7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F3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C3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