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CB84AE" w:rsidR="00765B3A" w:rsidRPr="004A7085" w:rsidRDefault="00AD4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D05F32" w:rsidR="00E22E60" w:rsidRPr="007D5604" w:rsidRDefault="00AD4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2D1C4D" w:rsidR="00E22E60" w:rsidRPr="007D5604" w:rsidRDefault="00AD4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3B4B72" w:rsidR="00E22E60" w:rsidRPr="007D5604" w:rsidRDefault="00AD4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312250" w:rsidR="00E22E60" w:rsidRPr="007D5604" w:rsidRDefault="00AD4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19580A" w:rsidR="00E22E60" w:rsidRPr="007D5604" w:rsidRDefault="00AD4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CEAA24" w:rsidR="00E22E60" w:rsidRPr="007D5604" w:rsidRDefault="00AD4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7EC9E1" w:rsidR="00E22E60" w:rsidRPr="007D5604" w:rsidRDefault="00AD4C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37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05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3F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AF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38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34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C2769" w:rsidR="00B87ED3" w:rsidRPr="007D5604" w:rsidRDefault="00AD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8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FF3B5" w:rsidR="00B87ED3" w:rsidRPr="007D5604" w:rsidRDefault="00AD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AD956" w:rsidR="00B87ED3" w:rsidRPr="007D5604" w:rsidRDefault="00AD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904F3" w:rsidR="00B87ED3" w:rsidRPr="007D5604" w:rsidRDefault="00AD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4EC48" w:rsidR="00B87ED3" w:rsidRPr="007D5604" w:rsidRDefault="00AD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93D24" w:rsidR="00B87ED3" w:rsidRPr="007D5604" w:rsidRDefault="00AD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824A4" w:rsidR="00B87ED3" w:rsidRPr="007D5604" w:rsidRDefault="00AD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DEA27" w:rsidR="00B87ED3" w:rsidRPr="007D5604" w:rsidRDefault="00AD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225CD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73B93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B95E9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53DFA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31C44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F0176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ECA2C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E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C61A5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543C5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1204C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BECBC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DEC31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29F01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E8ABE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B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87883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55CE2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8CF47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A8A66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E7FE29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59668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DE258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F59B92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8E8D46" w:rsidR="00B87ED3" w:rsidRPr="007D5604" w:rsidRDefault="00AD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34B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898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690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A2B6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E61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E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7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1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C3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