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5D41" w:rsidR="0061148E" w:rsidRPr="00944D28" w:rsidRDefault="00667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0D13" w:rsidR="0061148E" w:rsidRPr="004A7085" w:rsidRDefault="00667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A01828" w:rsidR="00E22E60" w:rsidRPr="007D5604" w:rsidRDefault="00667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E6ED3F" w:rsidR="00E22E60" w:rsidRPr="007D5604" w:rsidRDefault="00667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4B5005" w:rsidR="00E22E60" w:rsidRPr="007D5604" w:rsidRDefault="00667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BC9DB3" w:rsidR="00E22E60" w:rsidRPr="007D5604" w:rsidRDefault="00667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B8B2FF" w:rsidR="00E22E60" w:rsidRPr="007D5604" w:rsidRDefault="00667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572D8B" w:rsidR="00E22E60" w:rsidRPr="007D5604" w:rsidRDefault="00667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6D6D8D" w:rsidR="00E22E60" w:rsidRPr="007D5604" w:rsidRDefault="00667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05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D3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86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B4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40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43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075B3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2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AB3D9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C3C40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DEF81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13A83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F8D7E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E3CFD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CA4CC" w:rsidR="00B87ED3" w:rsidRPr="007D5604" w:rsidRDefault="0066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7963" w:rsidR="00B87ED3" w:rsidRPr="00944D28" w:rsidRDefault="00667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B2F7B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89719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48BFC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38AA2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332DD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67101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2C6A5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48165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5FC19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42A5E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7DD51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9475F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259C0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6FC5A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9CBFF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E276C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2F276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92BC0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78040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1AA2C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A53AB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78FA99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E28EF1" w:rsidR="00B87ED3" w:rsidRPr="007D5604" w:rsidRDefault="0066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EA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573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F4C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1F0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090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0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67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