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F1CF8" w:rsidR="0061148E" w:rsidRPr="00944D28" w:rsidRDefault="004A5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2856" w:rsidR="0061148E" w:rsidRPr="004A7085" w:rsidRDefault="004A5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00521E" w:rsidR="00E22E60" w:rsidRPr="007D5604" w:rsidRDefault="004A5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701CEA" w:rsidR="00E22E60" w:rsidRPr="007D5604" w:rsidRDefault="004A5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29E365" w:rsidR="00E22E60" w:rsidRPr="007D5604" w:rsidRDefault="004A5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651A26" w:rsidR="00E22E60" w:rsidRPr="007D5604" w:rsidRDefault="004A5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B50B0B" w:rsidR="00E22E60" w:rsidRPr="007D5604" w:rsidRDefault="004A5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E56301" w:rsidR="00E22E60" w:rsidRPr="007D5604" w:rsidRDefault="004A5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7AF200" w:rsidR="00E22E60" w:rsidRPr="007D5604" w:rsidRDefault="004A5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B3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0B3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21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AD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02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F7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C4D81" w:rsidR="00B87ED3" w:rsidRPr="007D5604" w:rsidRDefault="004A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7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8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2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D4140" w:rsidR="00B87ED3" w:rsidRPr="007D5604" w:rsidRDefault="004A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B8F00" w:rsidR="00B87ED3" w:rsidRPr="007D5604" w:rsidRDefault="004A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4239A" w:rsidR="00B87ED3" w:rsidRPr="007D5604" w:rsidRDefault="004A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0012A" w:rsidR="00B87ED3" w:rsidRPr="007D5604" w:rsidRDefault="004A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FC5DD" w:rsidR="00B87ED3" w:rsidRPr="007D5604" w:rsidRDefault="004A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2F1D2" w:rsidR="00B87ED3" w:rsidRPr="007D5604" w:rsidRDefault="004A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F13DF" w:rsidR="00B87ED3" w:rsidRPr="007D5604" w:rsidRDefault="004A5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6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A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0A77D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F0D45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6DDD5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79CC1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009F2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428AC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A0AE6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9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A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F885D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0F750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09620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3B4AF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223CE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13F4B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72CB6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C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7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E7635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1547E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97617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B3C3E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844F0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2638A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1ABB9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3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CCF0E0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2F7D64" w:rsidR="00B87ED3" w:rsidRPr="007D5604" w:rsidRDefault="004A5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753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B16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55E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157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1EC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2CA89" w:rsidR="00B87ED3" w:rsidRPr="00944D28" w:rsidRDefault="004A5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A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B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1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3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6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6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558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2022-10-20T19:48:00.0000000Z</dcterms:modified>
</coreProperties>
</file>