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7253" w:rsidR="0061148E" w:rsidRPr="00944D28" w:rsidRDefault="00CC3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C43A" w:rsidR="0061148E" w:rsidRPr="004A7085" w:rsidRDefault="00CC3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B6B5FB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FC5A82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47951E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41438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02E7C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77B34F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3A5EA" w:rsidR="00E22E60" w:rsidRPr="007D5604" w:rsidRDefault="00CC3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0C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41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5C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5C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33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51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371B0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F512" w:rsidR="00B87ED3" w:rsidRPr="00944D28" w:rsidRDefault="00CC3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CACCC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87114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988EE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40C8E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FFEB7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52AD6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5C0B1" w:rsidR="00B87ED3" w:rsidRPr="007D5604" w:rsidRDefault="00CC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36C62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76E4C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77D2A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C525F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952DF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25A4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9348F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1451" w:rsidR="00B87ED3" w:rsidRPr="00944D28" w:rsidRDefault="00CC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A9719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7CAD5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2BF11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DDC1F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144F0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87609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1952D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66AEF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4982E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174B0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0C688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0F04D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0EC73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A190A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E448AC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E4F8EA" w:rsidR="00B87ED3" w:rsidRPr="007D5604" w:rsidRDefault="00CC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9E5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C7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07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BC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EB6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8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3F4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2022-10-20T19:33:00.0000000Z</dcterms:modified>
</coreProperties>
</file>