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8C32" w:rsidR="0061148E" w:rsidRPr="00944D28" w:rsidRDefault="00F82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5771" w:rsidR="0061148E" w:rsidRPr="004A7085" w:rsidRDefault="00F82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20A42B" w:rsidR="00E22E60" w:rsidRPr="007D5604" w:rsidRDefault="00F82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961EF4" w:rsidR="00E22E60" w:rsidRPr="007D5604" w:rsidRDefault="00F82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391DBD" w:rsidR="00E22E60" w:rsidRPr="007D5604" w:rsidRDefault="00F82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773662" w:rsidR="00E22E60" w:rsidRPr="007D5604" w:rsidRDefault="00F82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991200" w:rsidR="00E22E60" w:rsidRPr="007D5604" w:rsidRDefault="00F82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0A8CCA" w:rsidR="00E22E60" w:rsidRPr="007D5604" w:rsidRDefault="00F82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DE1851" w:rsidR="00E22E60" w:rsidRPr="007D5604" w:rsidRDefault="00F82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83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AD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F1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9A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C3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24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D4E49" w:rsidR="00B87ED3" w:rsidRPr="007D5604" w:rsidRDefault="00F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E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B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1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A008F" w:rsidR="00B87ED3" w:rsidRPr="007D5604" w:rsidRDefault="00F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1CC7B" w:rsidR="00B87ED3" w:rsidRPr="007D5604" w:rsidRDefault="00F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35C6E" w:rsidR="00B87ED3" w:rsidRPr="007D5604" w:rsidRDefault="00F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BB882" w:rsidR="00B87ED3" w:rsidRPr="007D5604" w:rsidRDefault="00F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8C26A" w:rsidR="00B87ED3" w:rsidRPr="007D5604" w:rsidRDefault="00F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2602A" w:rsidR="00B87ED3" w:rsidRPr="007D5604" w:rsidRDefault="00F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05202" w:rsidR="00B87ED3" w:rsidRPr="007D5604" w:rsidRDefault="00F8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BBB7" w:rsidR="00B87ED3" w:rsidRPr="00944D28" w:rsidRDefault="00F82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7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7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E1CB3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64999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FE6CE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C485D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2DDBA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6CC71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FA974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4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49BC7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AE786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CC192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987E1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69BD5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42588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733CC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E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4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06FF9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204F9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316AE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BAEA8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A0ED6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289B1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1B1BD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4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5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9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8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949357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B6222F" w:rsidR="00B87ED3" w:rsidRPr="007D5604" w:rsidRDefault="00F8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44B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624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5AF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09E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FF1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5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6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B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6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2B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2022-10-20T19:01:00.0000000Z</dcterms:modified>
</coreProperties>
</file>