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0D59" w:rsidR="0061148E" w:rsidRPr="00944D28" w:rsidRDefault="0035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84B1" w:rsidR="0061148E" w:rsidRPr="004A7085" w:rsidRDefault="0035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6AB078" w:rsidR="00E22E60" w:rsidRPr="007D5604" w:rsidRDefault="00356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D6C2AB" w:rsidR="00E22E60" w:rsidRPr="007D5604" w:rsidRDefault="00356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4A726B" w:rsidR="00E22E60" w:rsidRPr="007D5604" w:rsidRDefault="00356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B2F516" w:rsidR="00E22E60" w:rsidRPr="007D5604" w:rsidRDefault="00356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87C920" w:rsidR="00E22E60" w:rsidRPr="007D5604" w:rsidRDefault="00356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320483" w:rsidR="00E22E60" w:rsidRPr="007D5604" w:rsidRDefault="00356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F0595E" w:rsidR="00E22E60" w:rsidRPr="007D5604" w:rsidRDefault="003568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55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36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7D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4E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22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01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294E4" w:rsidR="00B87ED3" w:rsidRPr="007D5604" w:rsidRDefault="0035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3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A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AFF77" w:rsidR="00B87ED3" w:rsidRPr="007D5604" w:rsidRDefault="0035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2EEB9" w:rsidR="00B87ED3" w:rsidRPr="007D5604" w:rsidRDefault="0035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5D3B2" w:rsidR="00B87ED3" w:rsidRPr="007D5604" w:rsidRDefault="0035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6891E" w:rsidR="00B87ED3" w:rsidRPr="007D5604" w:rsidRDefault="0035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29B8A" w:rsidR="00B87ED3" w:rsidRPr="007D5604" w:rsidRDefault="0035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7037D" w:rsidR="00B87ED3" w:rsidRPr="007D5604" w:rsidRDefault="0035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357E9" w:rsidR="00B87ED3" w:rsidRPr="007D5604" w:rsidRDefault="0035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0AC14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D5755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8EF8A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2C85A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0833F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543D9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5A98B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7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5047" w:rsidR="00B87ED3" w:rsidRPr="00944D28" w:rsidRDefault="0035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CFE87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A598B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F2259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A6D21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F1631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B8A06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CE718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160B0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0B518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CB275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E1D90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73D9B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6E6EE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6F54A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7D1BEA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2AD72F" w:rsidR="00B87ED3" w:rsidRPr="007D5604" w:rsidRDefault="0035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C5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5E4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B29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941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C29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7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68F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