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4908" w:rsidR="0061148E" w:rsidRPr="00944D28" w:rsidRDefault="00DF0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A781" w:rsidR="0061148E" w:rsidRPr="004A7085" w:rsidRDefault="00DF0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B82453" w:rsidR="00E22E60" w:rsidRPr="007D5604" w:rsidRDefault="00DF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24A4AF" w:rsidR="00E22E60" w:rsidRPr="007D5604" w:rsidRDefault="00DF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532936" w:rsidR="00E22E60" w:rsidRPr="007D5604" w:rsidRDefault="00DF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D7EC6" w:rsidR="00E22E60" w:rsidRPr="007D5604" w:rsidRDefault="00DF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D7D98C" w:rsidR="00E22E60" w:rsidRPr="007D5604" w:rsidRDefault="00DF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A71717" w:rsidR="00E22E60" w:rsidRPr="007D5604" w:rsidRDefault="00DF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706CEC" w:rsidR="00E22E60" w:rsidRPr="007D5604" w:rsidRDefault="00DF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2D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E9A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2C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B9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FE1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C8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896AF" w:rsidR="00B87ED3" w:rsidRPr="007D5604" w:rsidRDefault="00DF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5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9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AD257" w:rsidR="00B87ED3" w:rsidRPr="007D5604" w:rsidRDefault="00DF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AB483" w:rsidR="00B87ED3" w:rsidRPr="007D5604" w:rsidRDefault="00DF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7D6CC" w:rsidR="00B87ED3" w:rsidRPr="007D5604" w:rsidRDefault="00DF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CB780" w:rsidR="00B87ED3" w:rsidRPr="007D5604" w:rsidRDefault="00DF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4051B" w:rsidR="00B87ED3" w:rsidRPr="007D5604" w:rsidRDefault="00DF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60CEE" w:rsidR="00B87ED3" w:rsidRPr="007D5604" w:rsidRDefault="00DF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F2E87" w:rsidR="00B87ED3" w:rsidRPr="007D5604" w:rsidRDefault="00DF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06230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8BF04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95AFD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4E968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67F01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2BF04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EFBEA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4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AC3FC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64237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F30B7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D43D2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B9DAE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17C85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EFADD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76BA0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308E3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2CA76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CDE7C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42045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83CFC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8AE45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358E59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DF5EF5" w:rsidR="00B87ED3" w:rsidRPr="007D5604" w:rsidRDefault="00DF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E50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6B3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970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E9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44F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2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4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0E2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2022-10-20T17:59:00.0000000Z</dcterms:modified>
</coreProperties>
</file>