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E0D1" w:rsidR="0061148E" w:rsidRPr="00944D28" w:rsidRDefault="006B1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F3DE" w:rsidR="0061148E" w:rsidRPr="004A7085" w:rsidRDefault="006B1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3F93D5" w:rsidR="00E22E60" w:rsidRPr="007D5604" w:rsidRDefault="006B1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6DFE0F" w:rsidR="00E22E60" w:rsidRPr="007D5604" w:rsidRDefault="006B1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0CA177" w:rsidR="00E22E60" w:rsidRPr="007D5604" w:rsidRDefault="006B1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7757F0" w:rsidR="00E22E60" w:rsidRPr="007D5604" w:rsidRDefault="006B1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C1511C" w:rsidR="00E22E60" w:rsidRPr="007D5604" w:rsidRDefault="006B1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DF5BD9" w:rsidR="00E22E60" w:rsidRPr="007D5604" w:rsidRDefault="006B1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76B8EA" w:rsidR="00E22E60" w:rsidRPr="007D5604" w:rsidRDefault="006B1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171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FC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844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C5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7E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49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CA56D" w:rsidR="00B87ED3" w:rsidRPr="007D5604" w:rsidRDefault="006B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4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9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34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DB0F9" w:rsidR="00B87ED3" w:rsidRPr="007D5604" w:rsidRDefault="006B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79C81" w:rsidR="00B87ED3" w:rsidRPr="007D5604" w:rsidRDefault="006B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2C8E7" w:rsidR="00B87ED3" w:rsidRPr="007D5604" w:rsidRDefault="006B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FA4BD" w:rsidR="00B87ED3" w:rsidRPr="007D5604" w:rsidRDefault="006B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28539" w:rsidR="00B87ED3" w:rsidRPr="007D5604" w:rsidRDefault="006B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CFABE" w:rsidR="00B87ED3" w:rsidRPr="007D5604" w:rsidRDefault="006B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F06E9" w:rsidR="00B87ED3" w:rsidRPr="007D5604" w:rsidRDefault="006B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65CEA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C7814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4720C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DE757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5BA88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02601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642D1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0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E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63A5A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BB543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235FF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C5D19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94282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695E1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71063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C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2D525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12DED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74EC1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04C4B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67E67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0492E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10B71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771082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D73008" w:rsidR="00B87ED3" w:rsidRPr="007D5604" w:rsidRDefault="006B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A77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70F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587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053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5F5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FD71F" w:rsidR="00B87ED3" w:rsidRPr="00944D28" w:rsidRDefault="006B1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A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E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C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23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2022-10-20T16:15:00.0000000Z</dcterms:modified>
</coreProperties>
</file>