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93B2" w:rsidR="0061148E" w:rsidRPr="00944D28" w:rsidRDefault="00D56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F84AD" w:rsidR="0061148E" w:rsidRPr="004A7085" w:rsidRDefault="00D56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69DBEE" w:rsidR="00E22E60" w:rsidRPr="007D5604" w:rsidRDefault="00D56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FF586E" w:rsidR="00E22E60" w:rsidRPr="007D5604" w:rsidRDefault="00D56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08841F" w:rsidR="00E22E60" w:rsidRPr="007D5604" w:rsidRDefault="00D56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9A050C" w:rsidR="00E22E60" w:rsidRPr="007D5604" w:rsidRDefault="00D56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FCB66D" w:rsidR="00E22E60" w:rsidRPr="007D5604" w:rsidRDefault="00D56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CD4192" w:rsidR="00E22E60" w:rsidRPr="007D5604" w:rsidRDefault="00D56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6DDCDB" w:rsidR="00E22E60" w:rsidRPr="007D5604" w:rsidRDefault="00D56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19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69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43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89C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9B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543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1E569" w:rsidR="00B87ED3" w:rsidRPr="007D5604" w:rsidRDefault="00D56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0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B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AF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56D05" w:rsidR="00B87ED3" w:rsidRPr="007D5604" w:rsidRDefault="00D56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52EF2" w:rsidR="00B87ED3" w:rsidRPr="007D5604" w:rsidRDefault="00D56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ADCC6" w:rsidR="00B87ED3" w:rsidRPr="007D5604" w:rsidRDefault="00D56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05E61" w:rsidR="00B87ED3" w:rsidRPr="007D5604" w:rsidRDefault="00D56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CF3E4" w:rsidR="00B87ED3" w:rsidRPr="007D5604" w:rsidRDefault="00D56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D202B" w:rsidR="00B87ED3" w:rsidRPr="007D5604" w:rsidRDefault="00D56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5C476" w:rsidR="00B87ED3" w:rsidRPr="007D5604" w:rsidRDefault="00D56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6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5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A3D54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749F5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5532A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91B0E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9A3A7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09458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9444C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C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4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F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8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7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5C2A3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92338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0B29C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E7DD3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24CFB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A7D91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09016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9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0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4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9D0FE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E1B79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36DA3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9CDDD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3499D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17566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FB9AB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1DC20" w:rsidR="00B87ED3" w:rsidRPr="00944D28" w:rsidRDefault="00D56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B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1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C5E2D8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287B54" w:rsidR="00B87ED3" w:rsidRPr="007D5604" w:rsidRDefault="00D56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E0B6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BF1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410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A4A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0DB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C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0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B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8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9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B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66B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2022-10-20T15:40:00.0000000Z</dcterms:modified>
</coreProperties>
</file>