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737D" w:rsidR="0061148E" w:rsidRPr="00944D28" w:rsidRDefault="00EB4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96CF" w:rsidR="0061148E" w:rsidRPr="004A7085" w:rsidRDefault="00EB4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B76AA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65584C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4845C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68EBC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EE90EE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3E47D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746FDE" w:rsidR="00E22E60" w:rsidRPr="007D5604" w:rsidRDefault="00EB4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75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30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A7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CF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73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9A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8F7DE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C6C72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0ED42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1C1A4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71936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5E261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50107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70333" w:rsidR="00B87ED3" w:rsidRPr="007D5604" w:rsidRDefault="00EB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F09F2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287B4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BE88C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0E90B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3D1A0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18256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B5310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0A22B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1E60F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F8380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19EA6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38F73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F794C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70EFF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FB1C1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F4EB4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7EC1C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A1DAF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606DF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DF2EA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0580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43C49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FE582" w:rsidR="00B87ED3" w:rsidRPr="007D5604" w:rsidRDefault="00EB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278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B5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85A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85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34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7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44A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2022-10-20T14:28:00.0000000Z</dcterms:modified>
</coreProperties>
</file>