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73FD" w:rsidR="0061148E" w:rsidRPr="00944D28" w:rsidRDefault="00F70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37FD" w:rsidR="0061148E" w:rsidRPr="004A7085" w:rsidRDefault="00F70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C76FE8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38296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D2181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63215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A498C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52631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440E59" w:rsidR="00E22E60" w:rsidRPr="007D5604" w:rsidRDefault="00F70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9B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DF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7D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2E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E7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BB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C39E0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2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99E1C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E3A65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DAB8E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573DE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459FF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9476A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56D1B" w:rsidR="00B87ED3" w:rsidRPr="007D5604" w:rsidRDefault="00F70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BC7C5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B1779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39B7A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BAD68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1AB63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456CE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1741E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5CD3" w:rsidR="00B87ED3" w:rsidRPr="00944D28" w:rsidRDefault="00F7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E8D8A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791B7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E1192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5A3C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3E367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6C661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E5EF3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2CA54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44CC8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7BA36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9FAC0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CF078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92B94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BEC3F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5CD4D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8746FB" w:rsidR="00B87ED3" w:rsidRPr="007D5604" w:rsidRDefault="00F70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E4B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71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700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D60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DD4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C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2022-10-20T12:12:00.0000000Z</dcterms:modified>
</coreProperties>
</file>