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FD38" w:rsidR="0061148E" w:rsidRPr="00944D28" w:rsidRDefault="00CD1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F52D" w:rsidR="0061148E" w:rsidRPr="004A7085" w:rsidRDefault="00CD1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DF659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28127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13DF2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5A32F8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9F7815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7ED4CF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98D46" w:rsidR="00E22E60" w:rsidRPr="007D5604" w:rsidRDefault="00CD1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C8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A3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75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D3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21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BE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FAC9D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3A332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E58DA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1B653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FC622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EE36B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E0712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74F72" w:rsidR="00B87ED3" w:rsidRPr="007D5604" w:rsidRDefault="00CD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DFDFE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B1737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898B6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25FD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795DA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0E870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2A642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95DB" w:rsidR="00B87ED3" w:rsidRPr="00944D28" w:rsidRDefault="00CD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C90BD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9AF26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3B32F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B394E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EB1AD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8D63B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8D8BD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BFFCA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4D181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D8886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BA7AC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F8BDE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C0B19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F4478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7C6B8B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E3F7E8" w:rsidR="00B87ED3" w:rsidRPr="007D5604" w:rsidRDefault="00CD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AF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7D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97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77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FD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9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16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2022-10-20T11:10:00.0000000Z</dcterms:modified>
</coreProperties>
</file>