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FB67" w:rsidR="0061148E" w:rsidRPr="00944D28" w:rsidRDefault="008E7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257D" w:rsidR="0061148E" w:rsidRPr="004A7085" w:rsidRDefault="008E7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4EE4FB" w:rsidR="00E22E60" w:rsidRPr="007D5604" w:rsidRDefault="008E7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E227A" w:rsidR="00E22E60" w:rsidRPr="007D5604" w:rsidRDefault="008E7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F744D6" w:rsidR="00E22E60" w:rsidRPr="007D5604" w:rsidRDefault="008E7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4F8A8A" w:rsidR="00E22E60" w:rsidRPr="007D5604" w:rsidRDefault="008E7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E510F5" w:rsidR="00E22E60" w:rsidRPr="007D5604" w:rsidRDefault="008E7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1E05CC" w:rsidR="00E22E60" w:rsidRPr="007D5604" w:rsidRDefault="008E7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A0F00B" w:rsidR="00E22E60" w:rsidRPr="007D5604" w:rsidRDefault="008E7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80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5B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BDB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A2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DF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699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1ADD8" w:rsidR="00B87ED3" w:rsidRPr="007D5604" w:rsidRDefault="008E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8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D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E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CA466" w:rsidR="00B87ED3" w:rsidRPr="007D5604" w:rsidRDefault="008E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9E634" w:rsidR="00B87ED3" w:rsidRPr="007D5604" w:rsidRDefault="008E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CCE17" w:rsidR="00B87ED3" w:rsidRPr="007D5604" w:rsidRDefault="008E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FD265" w:rsidR="00B87ED3" w:rsidRPr="007D5604" w:rsidRDefault="008E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A7759" w:rsidR="00B87ED3" w:rsidRPr="007D5604" w:rsidRDefault="008E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A810F" w:rsidR="00B87ED3" w:rsidRPr="007D5604" w:rsidRDefault="008E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9D722" w:rsidR="00B87ED3" w:rsidRPr="007D5604" w:rsidRDefault="008E7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B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1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D6112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8FCA5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AB7FE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877F9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58BF8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0598A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040F2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7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FAF1" w:rsidR="00B87ED3" w:rsidRPr="00944D28" w:rsidRDefault="008E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70D1D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6DE59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FBBFD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B9572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34ED8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861BD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A9C9B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E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C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E6F82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3E43A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F7ADA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880F1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DA81D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B266C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9E9AE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643ACE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A499DA" w:rsidR="00B87ED3" w:rsidRPr="007D5604" w:rsidRDefault="008E7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A48C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9EB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57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4FE5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321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4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0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6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0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7946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