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782F" w:rsidR="0061148E" w:rsidRPr="00944D28" w:rsidRDefault="00134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64863" w:rsidR="0061148E" w:rsidRPr="004A7085" w:rsidRDefault="00134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830130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C9AE2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DFD16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0AD54F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F61894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FC0B6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BA118F" w:rsidR="00E22E60" w:rsidRPr="007D5604" w:rsidRDefault="0013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40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CB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80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5E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8A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F7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296B6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F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A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0BDAF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88539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EF842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E0FF4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99550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80474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EABFF" w:rsidR="00B87ED3" w:rsidRPr="007D5604" w:rsidRDefault="0013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7FF9" w:rsidR="00B87ED3" w:rsidRPr="00944D28" w:rsidRDefault="0013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1FD03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5894A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1AB75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2BCA3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00563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736B3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2706E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E329" w:rsidR="00B87ED3" w:rsidRPr="00944D28" w:rsidRDefault="0013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6244" w:rsidR="00B87ED3" w:rsidRPr="00944D28" w:rsidRDefault="0013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90194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049FB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470A2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4011A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43324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0D0B0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8265C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172AD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3F63B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A1838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F3A96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2C0AA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44A44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566EF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52034B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384694" w:rsidR="00B87ED3" w:rsidRPr="007D5604" w:rsidRDefault="0013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DD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5F7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ED8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8F7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607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8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8D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2022-10-20T08:34:00.0000000Z</dcterms:modified>
</coreProperties>
</file>