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D0C5" w:rsidR="0061148E" w:rsidRPr="00944D28" w:rsidRDefault="006E4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2862" w:rsidR="0061148E" w:rsidRPr="004A7085" w:rsidRDefault="006E4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33AC8B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E0609E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F2C013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DBB4A4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7873A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564004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E5D6A" w:rsidR="00E22E60" w:rsidRPr="007D5604" w:rsidRDefault="006E4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DF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34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0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48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C3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A6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F8583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E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08478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44FB2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A0190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4BB61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A7ECF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A0D1E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F7500" w:rsidR="00B87ED3" w:rsidRPr="007D5604" w:rsidRDefault="006E4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2AF98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66D06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A70A5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BB501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52622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9846A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54700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71FBF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BACC9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1D395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A70FE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E38CA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F54D3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D98B4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D4E4" w:rsidR="00B87ED3" w:rsidRPr="00944D28" w:rsidRDefault="006E4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40290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02C58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26BEB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156CA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56E42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D08F9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4E97E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032DD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57034D" w:rsidR="00B87ED3" w:rsidRPr="007D5604" w:rsidRDefault="006E4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B8A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F15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55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7C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FFB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C4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