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C942" w:rsidR="0061148E" w:rsidRPr="00944D28" w:rsidRDefault="005D3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C9B6" w:rsidR="0061148E" w:rsidRPr="004A7085" w:rsidRDefault="005D3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43B573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F0E75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AA439A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4A35B4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BDED3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15057A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FC396D" w:rsidR="00E22E60" w:rsidRPr="007D5604" w:rsidRDefault="005D3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9F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61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AC5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A8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4D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3D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C85F6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7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B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9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B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1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F03FC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B5F94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664E5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1884F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10CF2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D6605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B0CD8" w:rsidR="00B87ED3" w:rsidRPr="007D5604" w:rsidRDefault="005D3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A5202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6474E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EBB0F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572BEA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85816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7B3B48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86B10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C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40D7A6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AAC64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8081B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65508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80615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3A97B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95AE7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D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4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5F449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D286C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F8D4C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AE695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8E235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7A5E1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E6701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C986D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1FF1E1" w:rsidR="00B87ED3" w:rsidRPr="007D5604" w:rsidRDefault="005D3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F9AC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BF8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5D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CEE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270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8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5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8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316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2022-10-20T06:47:00.0000000Z</dcterms:modified>
</coreProperties>
</file>