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96B17" w:rsidR="0061148E" w:rsidRPr="00944D28" w:rsidRDefault="00636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25CB4" w:rsidR="0061148E" w:rsidRPr="004A7085" w:rsidRDefault="00636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FB007B" w:rsidR="00E22E60" w:rsidRPr="007D5604" w:rsidRDefault="00636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A2C9F4" w:rsidR="00E22E60" w:rsidRPr="007D5604" w:rsidRDefault="00636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F1FD30" w:rsidR="00E22E60" w:rsidRPr="007D5604" w:rsidRDefault="00636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06CDC6" w:rsidR="00E22E60" w:rsidRPr="007D5604" w:rsidRDefault="00636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734927" w:rsidR="00E22E60" w:rsidRPr="007D5604" w:rsidRDefault="00636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EF366C" w:rsidR="00E22E60" w:rsidRPr="007D5604" w:rsidRDefault="00636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9B134D" w:rsidR="00E22E60" w:rsidRPr="007D5604" w:rsidRDefault="00636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B4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BB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7B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36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41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F9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55F73" w:rsidR="00B87ED3" w:rsidRPr="007D5604" w:rsidRDefault="0063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8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A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B9168" w:rsidR="00B87ED3" w:rsidRPr="007D5604" w:rsidRDefault="0063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E1F72" w:rsidR="00B87ED3" w:rsidRPr="007D5604" w:rsidRDefault="0063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D3B85" w:rsidR="00B87ED3" w:rsidRPr="007D5604" w:rsidRDefault="0063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A955A" w:rsidR="00B87ED3" w:rsidRPr="007D5604" w:rsidRDefault="0063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4F9CA" w:rsidR="00B87ED3" w:rsidRPr="007D5604" w:rsidRDefault="0063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8404D" w:rsidR="00B87ED3" w:rsidRPr="007D5604" w:rsidRDefault="0063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2D27E" w:rsidR="00B87ED3" w:rsidRPr="007D5604" w:rsidRDefault="0063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EC5AA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29E8B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57812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1B8DC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47318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E8591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4AEB8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484F9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657D6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0264A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3292D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472BD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5F9B4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480CA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0B988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55FE5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E74F2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1A82D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DBA6C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2102F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8CA58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5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85F0E0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4D2FB" w:rsidR="00B87ED3" w:rsidRPr="007D5604" w:rsidRDefault="0063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E4F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DF7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61A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982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0BA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E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4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66F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2022-10-20T03:23:00.0000000Z</dcterms:modified>
</coreProperties>
</file>