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75B7" w:rsidR="0061148E" w:rsidRPr="00944D28" w:rsidRDefault="00EF1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137B" w:rsidR="0061148E" w:rsidRPr="004A7085" w:rsidRDefault="00EF1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68DF2" w:rsidR="00E22E60" w:rsidRPr="007D5604" w:rsidRDefault="00EF1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FF18D0" w:rsidR="00E22E60" w:rsidRPr="007D5604" w:rsidRDefault="00EF1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16C9E8" w:rsidR="00E22E60" w:rsidRPr="007D5604" w:rsidRDefault="00EF1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C54BC" w:rsidR="00E22E60" w:rsidRPr="007D5604" w:rsidRDefault="00EF1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3BBD61" w:rsidR="00E22E60" w:rsidRPr="007D5604" w:rsidRDefault="00EF1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C65134" w:rsidR="00E22E60" w:rsidRPr="007D5604" w:rsidRDefault="00EF1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93C14D" w:rsidR="00E22E60" w:rsidRPr="007D5604" w:rsidRDefault="00EF1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71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B7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A8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BE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0C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CB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997C1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9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10F57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352C3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D741A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72650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99CE6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AF77D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EDC0F" w:rsidR="00B87ED3" w:rsidRPr="007D5604" w:rsidRDefault="00EF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761AF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067A5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F36BE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A7771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6E5F5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B3E62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E0763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B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3F9C7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94884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BA354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A40A8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11185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5330C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1B91E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9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E3336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84A4D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7D398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296A1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97830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42981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5569A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8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2EA870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B084C0" w:rsidR="00B87ED3" w:rsidRPr="007D5604" w:rsidRDefault="00EF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09D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837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A96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925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2DE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1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1F8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