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E8B4" w:rsidR="0061148E" w:rsidRPr="00944D28" w:rsidRDefault="0049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8911" w:rsidR="0061148E" w:rsidRPr="004A7085" w:rsidRDefault="0049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F75F55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1D44A3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9F8AC2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96A66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02FA1D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E72A2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C1E1BC" w:rsidR="00E22E60" w:rsidRPr="007D5604" w:rsidRDefault="0049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D3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8C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8C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B5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F0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23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0F477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E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8FEAA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8C045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6E128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DF981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E7B76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66ED7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B64E2" w:rsidR="00B87ED3" w:rsidRPr="007D5604" w:rsidRDefault="0049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FF32" w:rsidR="00B87ED3" w:rsidRPr="00944D28" w:rsidRDefault="0049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3505" w:rsidR="00B87ED3" w:rsidRPr="00944D28" w:rsidRDefault="0049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F7445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E1C0E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C31FF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1CAC2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D3DF5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5F2ED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96487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74860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896A3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BBDC7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64808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07C35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D258D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34A82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B1266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756C3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1ABE4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ED217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0384C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E5B89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5D20E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A560F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9976E7" w:rsidR="00B87ED3" w:rsidRPr="007D5604" w:rsidRDefault="0049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32D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627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236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C58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E6E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2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A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2022-10-16T14:55:00.0000000Z</dcterms:modified>
</coreProperties>
</file>