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DBC3" w:rsidR="0061148E" w:rsidRPr="00944D28" w:rsidRDefault="00B45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BF056" w:rsidR="0061148E" w:rsidRPr="004A7085" w:rsidRDefault="00B45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EA20A5" w:rsidR="00E22E60" w:rsidRPr="007D5604" w:rsidRDefault="00B45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49B7FB" w:rsidR="00E22E60" w:rsidRPr="007D5604" w:rsidRDefault="00B45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A6E63F" w:rsidR="00E22E60" w:rsidRPr="007D5604" w:rsidRDefault="00B45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C4FED2" w:rsidR="00E22E60" w:rsidRPr="007D5604" w:rsidRDefault="00B45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E4498E" w:rsidR="00E22E60" w:rsidRPr="007D5604" w:rsidRDefault="00B45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5FD4AD" w:rsidR="00E22E60" w:rsidRPr="007D5604" w:rsidRDefault="00B45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A996D4" w:rsidR="00E22E60" w:rsidRPr="007D5604" w:rsidRDefault="00B45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FF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C9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AA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EE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E0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36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118BF" w:rsidR="00B87ED3" w:rsidRPr="007D5604" w:rsidRDefault="00B4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A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F5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D50CF" w:rsidR="00B87ED3" w:rsidRPr="007D5604" w:rsidRDefault="00B4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24793" w:rsidR="00B87ED3" w:rsidRPr="007D5604" w:rsidRDefault="00B4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3659F" w:rsidR="00B87ED3" w:rsidRPr="007D5604" w:rsidRDefault="00B4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2475C" w:rsidR="00B87ED3" w:rsidRPr="007D5604" w:rsidRDefault="00B4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EE48B" w:rsidR="00B87ED3" w:rsidRPr="007D5604" w:rsidRDefault="00B4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1E9BD" w:rsidR="00B87ED3" w:rsidRPr="007D5604" w:rsidRDefault="00B4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DE41D" w:rsidR="00B87ED3" w:rsidRPr="007D5604" w:rsidRDefault="00B4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4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41961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82B3A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733F3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F2300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53F86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5248F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7B566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E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2F04" w:rsidR="00B87ED3" w:rsidRPr="00944D28" w:rsidRDefault="00B45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4D3BC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C8636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2DAED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34630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CB0ED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4BB4A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AC7F3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5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5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F037D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F7064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B8AA9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67B2A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0F94D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2F419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4C4B8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5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07F0" w:rsidR="00B87ED3" w:rsidRPr="00944D28" w:rsidRDefault="00B45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B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715C8D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8F6AFF" w:rsidR="00B87ED3" w:rsidRPr="007D5604" w:rsidRDefault="00B4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CF4A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774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E13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9AE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19E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8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8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F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A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A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A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8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582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