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4696" w:rsidR="0061148E" w:rsidRPr="00944D28" w:rsidRDefault="002D2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BBAD" w:rsidR="0061148E" w:rsidRPr="004A7085" w:rsidRDefault="002D2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2BE033" w:rsidR="00E22E60" w:rsidRPr="007D5604" w:rsidRDefault="002D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CB2E86" w:rsidR="00E22E60" w:rsidRPr="007D5604" w:rsidRDefault="002D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DCD482" w:rsidR="00E22E60" w:rsidRPr="007D5604" w:rsidRDefault="002D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FA1963" w:rsidR="00E22E60" w:rsidRPr="007D5604" w:rsidRDefault="002D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06E481" w:rsidR="00E22E60" w:rsidRPr="007D5604" w:rsidRDefault="002D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1803B2" w:rsidR="00E22E60" w:rsidRPr="007D5604" w:rsidRDefault="002D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1FD99C" w:rsidR="00E22E60" w:rsidRPr="007D5604" w:rsidRDefault="002D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49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F3A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FF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35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06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3C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6A3BC" w:rsidR="00B87ED3" w:rsidRPr="007D5604" w:rsidRDefault="002D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3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C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F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F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D0473" w:rsidR="00B87ED3" w:rsidRPr="00944D28" w:rsidRDefault="002D2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A71C4" w:rsidR="00B87ED3" w:rsidRPr="007D5604" w:rsidRDefault="002D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A7D3C" w:rsidR="00B87ED3" w:rsidRPr="007D5604" w:rsidRDefault="002D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4FC74" w:rsidR="00B87ED3" w:rsidRPr="007D5604" w:rsidRDefault="002D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2F607" w:rsidR="00B87ED3" w:rsidRPr="007D5604" w:rsidRDefault="002D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9C91F" w:rsidR="00B87ED3" w:rsidRPr="007D5604" w:rsidRDefault="002D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09A94" w:rsidR="00B87ED3" w:rsidRPr="007D5604" w:rsidRDefault="002D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11291" w:rsidR="00B87ED3" w:rsidRPr="007D5604" w:rsidRDefault="002D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3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6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1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C5F59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B540B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9F25F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56F79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B83BE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8B279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9254F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4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A41F" w:rsidR="00B87ED3" w:rsidRPr="00944D28" w:rsidRDefault="002D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D75A7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53FC4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8D489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8758A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6A688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8B793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61CAD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C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E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1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F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7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3CEE7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05C5D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51B50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EE03C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B5FAA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1AAB06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FCAD4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5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D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5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418CB2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C915AC" w:rsidR="00B87ED3" w:rsidRPr="007D5604" w:rsidRDefault="002D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97B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42C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E62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B06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475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F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A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A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9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2CE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2022-10-16T14:19:00.0000000Z</dcterms:modified>
</coreProperties>
</file>