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C29E" w:rsidR="0061148E" w:rsidRPr="00944D28" w:rsidRDefault="00E50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41CC" w:rsidR="0061148E" w:rsidRPr="004A7085" w:rsidRDefault="00E50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25487C" w:rsidR="00E22E60" w:rsidRPr="007D5604" w:rsidRDefault="00E50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9FFA17" w:rsidR="00E22E60" w:rsidRPr="007D5604" w:rsidRDefault="00E50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6A38E3" w:rsidR="00E22E60" w:rsidRPr="007D5604" w:rsidRDefault="00E50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A3FBA0" w:rsidR="00E22E60" w:rsidRPr="007D5604" w:rsidRDefault="00E50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E1CDA6" w:rsidR="00E22E60" w:rsidRPr="007D5604" w:rsidRDefault="00E50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BE0759" w:rsidR="00E22E60" w:rsidRPr="007D5604" w:rsidRDefault="00E50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382E20" w:rsidR="00E22E60" w:rsidRPr="007D5604" w:rsidRDefault="00E50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C2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C29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D0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BB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DD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024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6F66C" w:rsidR="00B87ED3" w:rsidRPr="007D5604" w:rsidRDefault="00E50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7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5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8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7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764B4" w:rsidR="00B87ED3" w:rsidRPr="007D5604" w:rsidRDefault="00E50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42223" w:rsidR="00B87ED3" w:rsidRPr="007D5604" w:rsidRDefault="00E50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733E9" w:rsidR="00B87ED3" w:rsidRPr="007D5604" w:rsidRDefault="00E50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385FF" w:rsidR="00B87ED3" w:rsidRPr="007D5604" w:rsidRDefault="00E50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B725C" w:rsidR="00B87ED3" w:rsidRPr="007D5604" w:rsidRDefault="00E50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71EAE" w:rsidR="00B87ED3" w:rsidRPr="007D5604" w:rsidRDefault="00E50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DF4A0" w:rsidR="00B87ED3" w:rsidRPr="007D5604" w:rsidRDefault="00E50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E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F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E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E2367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9AF2E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E667D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65989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31153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B232F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C02EC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2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481C8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5F581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0BED6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05A09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27594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9012E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BE4A9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5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0991C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FFAD1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2CC9A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793DD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E7FD3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061D2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ACACF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E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0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FAF2D9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3BE292" w:rsidR="00B87ED3" w:rsidRPr="007D5604" w:rsidRDefault="00E50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3BE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496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183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360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17E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3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F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C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4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C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B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AB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2022-10-16T11:55:00.0000000Z</dcterms:modified>
</coreProperties>
</file>