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9E7C" w:rsidR="0061148E" w:rsidRPr="00944D28" w:rsidRDefault="000E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7C1E" w:rsidR="0061148E" w:rsidRPr="004A7085" w:rsidRDefault="000E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62005C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C9DEE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10D4F6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22E7C8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9E595F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8E5C1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60BF4" w:rsidR="00E22E60" w:rsidRPr="007D5604" w:rsidRDefault="000E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06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BD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12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6E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8F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1F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BC846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E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76B21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8B4C3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91C3A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16473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D7EEE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0E26C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C2291" w:rsidR="00B87ED3" w:rsidRPr="007D5604" w:rsidRDefault="000E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C8071" w:rsidR="00B87ED3" w:rsidRPr="00944D28" w:rsidRDefault="000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0AD7" w:rsidR="00B87ED3" w:rsidRPr="00944D28" w:rsidRDefault="000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A1D6" w:rsidR="00B87ED3" w:rsidRPr="00944D28" w:rsidRDefault="000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E64CB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B2401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8ECE7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25980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721CB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2C15B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CB3E5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4D933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9BEF3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BCAB1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821BD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CD679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EBAEC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BAF9D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48F58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A874C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DFDE2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02792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2C475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04359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90679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AB30BF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E0DAB" w:rsidR="00B87ED3" w:rsidRPr="007D5604" w:rsidRDefault="000E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6B3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0AE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36F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BE5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65B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76A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