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70BA6" w:rsidR="0061148E" w:rsidRPr="00944D28" w:rsidRDefault="003B3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D509" w:rsidR="0061148E" w:rsidRPr="004A7085" w:rsidRDefault="003B3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570F6A" w:rsidR="00E22E60" w:rsidRPr="007D5604" w:rsidRDefault="003B3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564136" w:rsidR="00E22E60" w:rsidRPr="007D5604" w:rsidRDefault="003B3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0AA69B" w:rsidR="00E22E60" w:rsidRPr="007D5604" w:rsidRDefault="003B3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499AE4" w:rsidR="00E22E60" w:rsidRPr="007D5604" w:rsidRDefault="003B3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631A67" w:rsidR="00E22E60" w:rsidRPr="007D5604" w:rsidRDefault="003B3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49F44F" w:rsidR="00E22E60" w:rsidRPr="007D5604" w:rsidRDefault="003B3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1F36CE" w:rsidR="00E22E60" w:rsidRPr="007D5604" w:rsidRDefault="003B3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C9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10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30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06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4F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23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31AE9" w:rsidR="00B87ED3" w:rsidRPr="007D5604" w:rsidRDefault="003B3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7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5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1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EBFC7" w:rsidR="00B87ED3" w:rsidRPr="007D5604" w:rsidRDefault="003B3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8B156" w:rsidR="00B87ED3" w:rsidRPr="007D5604" w:rsidRDefault="003B3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E254B" w:rsidR="00B87ED3" w:rsidRPr="007D5604" w:rsidRDefault="003B3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8C023" w:rsidR="00B87ED3" w:rsidRPr="007D5604" w:rsidRDefault="003B3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69B37" w:rsidR="00B87ED3" w:rsidRPr="007D5604" w:rsidRDefault="003B3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260EB" w:rsidR="00B87ED3" w:rsidRPr="007D5604" w:rsidRDefault="003B3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E34FB" w:rsidR="00B87ED3" w:rsidRPr="007D5604" w:rsidRDefault="003B3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D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3879A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6738F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4AAFD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7B911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53CDF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58247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084DF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5EA5" w:rsidR="00B87ED3" w:rsidRPr="00944D28" w:rsidRDefault="003B3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B765C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89BD1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7A737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5650D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85286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ED997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BE022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2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BE666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5D101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11D3F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84F7B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A0C61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46593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B167F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2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A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75E9E2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1004A1" w:rsidR="00B87ED3" w:rsidRPr="007D5604" w:rsidRDefault="003B3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2DB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46F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63D3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142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22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A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E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0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1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9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3C6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2022-10-16T11:14:00.0000000Z</dcterms:modified>
</coreProperties>
</file>