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AB87" w:rsidR="0061148E" w:rsidRPr="00944D28" w:rsidRDefault="000E0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2CEA" w:rsidR="0061148E" w:rsidRPr="004A7085" w:rsidRDefault="000E0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6F51AC" w:rsidR="00E22E60" w:rsidRPr="007D5604" w:rsidRDefault="000E0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FDA4D7" w:rsidR="00E22E60" w:rsidRPr="007D5604" w:rsidRDefault="000E0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BD98B1" w:rsidR="00E22E60" w:rsidRPr="007D5604" w:rsidRDefault="000E0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DCACF1" w:rsidR="00E22E60" w:rsidRPr="007D5604" w:rsidRDefault="000E0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D7B724" w:rsidR="00E22E60" w:rsidRPr="007D5604" w:rsidRDefault="000E0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7DE707" w:rsidR="00E22E60" w:rsidRPr="007D5604" w:rsidRDefault="000E0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E3949" w:rsidR="00E22E60" w:rsidRPr="007D5604" w:rsidRDefault="000E0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9C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70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73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E6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D5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77E61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2E8BC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9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5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C3404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D4BE2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736AD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D6191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9B964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50760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F8345" w:rsidR="00B87ED3" w:rsidRPr="007D5604" w:rsidRDefault="000E0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9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33C64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1B373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5A065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385A4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0E2D6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8A376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348BC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E476" w:rsidR="00B87ED3" w:rsidRPr="00944D28" w:rsidRDefault="000E0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16C81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C20D7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D03F7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222F5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DB0A0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51088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599F3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20446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04EDE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57E09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580AD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A8C2A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36C1E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4EE8D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E656CC" w:rsidR="00B87ED3" w:rsidRPr="007D5604" w:rsidRDefault="000E0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4AA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25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68D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D61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86B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D5D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9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0C1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2022-10-20T21:52:00.0000000Z</dcterms:modified>
</coreProperties>
</file>