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F51AC" w:rsidR="0061148E" w:rsidRPr="00944D28" w:rsidRDefault="007C1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39086" w:rsidR="0061148E" w:rsidRPr="004A7085" w:rsidRDefault="007C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F7FBCE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C7284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D799B4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91A2D2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5770FA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17F971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2F7BC8" w:rsidR="00E22E60" w:rsidRPr="007D5604" w:rsidRDefault="007C13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C6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00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85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25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CF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89472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74490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0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E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F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95B17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B40DD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FD79E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DB4A0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52C9E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1EEC6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E4C78" w:rsidR="00B87ED3" w:rsidRPr="007D5604" w:rsidRDefault="007C1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35828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F4E1B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A1EC6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8DD28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F1CB9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C57E7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9E38A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6B18D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D4B27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6CD13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7001D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9EE98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12312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2D741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B28A7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7DF1E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10722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7B197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F91D8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D2EC1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EC26C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224A" w:rsidR="00B87ED3" w:rsidRPr="00944D28" w:rsidRDefault="007C1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3F9172" w:rsidR="00B87ED3" w:rsidRPr="007D5604" w:rsidRDefault="007C1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9FE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EB7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695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622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5B1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76C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2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3A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2022-10-20T20:22:00.0000000Z</dcterms:modified>
</coreProperties>
</file>