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0C2DF" w:rsidR="0061148E" w:rsidRPr="00944D28" w:rsidRDefault="008A5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3652" w:rsidR="0061148E" w:rsidRPr="004A7085" w:rsidRDefault="008A5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F82DEB" w:rsidR="00E22E60" w:rsidRPr="007D5604" w:rsidRDefault="008A5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C406B5" w:rsidR="00E22E60" w:rsidRPr="007D5604" w:rsidRDefault="008A5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9CD369" w:rsidR="00E22E60" w:rsidRPr="007D5604" w:rsidRDefault="008A5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E9293E" w:rsidR="00E22E60" w:rsidRPr="007D5604" w:rsidRDefault="008A5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0EDFF3" w:rsidR="00E22E60" w:rsidRPr="007D5604" w:rsidRDefault="008A5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3C461A" w:rsidR="00E22E60" w:rsidRPr="007D5604" w:rsidRDefault="008A5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6E10D8" w:rsidR="00E22E60" w:rsidRPr="007D5604" w:rsidRDefault="008A5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1D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221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F3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CCD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DB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1325B" w:rsidR="00B87ED3" w:rsidRPr="007D5604" w:rsidRDefault="008A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5C861" w:rsidR="00B87ED3" w:rsidRPr="007D5604" w:rsidRDefault="008A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2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E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C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5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1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29D26" w:rsidR="00B87ED3" w:rsidRPr="007D5604" w:rsidRDefault="008A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E8275" w:rsidR="00B87ED3" w:rsidRPr="007D5604" w:rsidRDefault="008A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BA699" w:rsidR="00B87ED3" w:rsidRPr="007D5604" w:rsidRDefault="008A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D0C9F" w:rsidR="00B87ED3" w:rsidRPr="007D5604" w:rsidRDefault="008A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D0D82" w:rsidR="00B87ED3" w:rsidRPr="007D5604" w:rsidRDefault="008A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F0F31" w:rsidR="00B87ED3" w:rsidRPr="007D5604" w:rsidRDefault="008A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18ED9" w:rsidR="00B87ED3" w:rsidRPr="007D5604" w:rsidRDefault="008A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3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B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FD941" w:rsidR="00B87ED3" w:rsidRPr="00944D28" w:rsidRDefault="008A5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2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3507F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EF256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26F46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FF63C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294CD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D47B0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67E0B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3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6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3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2C087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C7E45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5F5AC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C9812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E9FCC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FB85A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27413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5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A1B6F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5C021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0479F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59D27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F592F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5774D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19B53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D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0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2FD787" w:rsidR="00B87ED3" w:rsidRPr="007D5604" w:rsidRDefault="008A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7390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8CE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AEF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BD9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5E1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3C0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C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C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E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7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C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8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513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2022-10-20T19:50:00.0000000Z</dcterms:modified>
</coreProperties>
</file>