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E5D8E" w:rsidR="0061148E" w:rsidRPr="00944D28" w:rsidRDefault="00CD2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B7A4" w:rsidR="0061148E" w:rsidRPr="004A7085" w:rsidRDefault="00CD2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3BA377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3BFC7C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BC6C04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F013F4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CE15F8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BF8B56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5BA742" w:rsidR="00E22E60" w:rsidRPr="007D5604" w:rsidRDefault="00CD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8E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01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06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BB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A0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6D4F1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77A57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A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3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5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5FE58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FCD5C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2EB44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FD6ED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B3FF9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ECF72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E5104" w:rsidR="00B87ED3" w:rsidRPr="007D5604" w:rsidRDefault="00CD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CC06" w:rsidR="00B87ED3" w:rsidRPr="00944D28" w:rsidRDefault="00CD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F14D0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67BB00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7B9F3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E94C8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EDB56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05E13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17115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E80F" w:rsidR="00B87ED3" w:rsidRPr="00944D28" w:rsidRDefault="00CD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8329E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28361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74479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84503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11689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1D84C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513D3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A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A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B1AF0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81C20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36B0E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8A38F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84391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09ED6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C6F4B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41BB7A" w:rsidR="00B87ED3" w:rsidRPr="007D5604" w:rsidRDefault="00CD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21C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0F8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B39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285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265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B1A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2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9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8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208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2022-10-20T17:44:00.0000000Z</dcterms:modified>
</coreProperties>
</file>