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C384" w:rsidR="0061148E" w:rsidRPr="00944D28" w:rsidRDefault="00792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86CE" w:rsidR="0061148E" w:rsidRPr="004A7085" w:rsidRDefault="00792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4A8278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2C072F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A52A6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420DC1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0DD98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1D0291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479FEC" w:rsidR="00E22E60" w:rsidRPr="007D5604" w:rsidRDefault="00792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67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18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55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38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76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43E64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D9AB5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E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BB713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33F50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7EC75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D01ED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8101C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9252A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7B524" w:rsidR="00B87ED3" w:rsidRPr="007D5604" w:rsidRDefault="0079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6E687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DE50E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FA398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859BD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27BB1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725D1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8FA0C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84F47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0E1F4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A08D0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C7B7D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A4AD0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9D131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EB1C3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BCFC2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FCC72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1E6CC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16101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E3449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F1E56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45BB7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9AB2E4" w:rsidR="00B87ED3" w:rsidRPr="007D5604" w:rsidRDefault="0079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290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396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F2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FB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A4E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112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2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8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EA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2022-10-20T17:43:00.0000000Z</dcterms:modified>
</coreProperties>
</file>