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3E46" w:rsidR="0061148E" w:rsidRPr="00944D28" w:rsidRDefault="00260A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A01DA7" w:rsidR="0061148E" w:rsidRPr="004A7085" w:rsidRDefault="00260A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3CF3AAD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E74C3A9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0AA5C7E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CC37E6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9D19589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7E2D934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4D606A7" w:rsidR="00E22E60" w:rsidRPr="007D5604" w:rsidRDefault="00260A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A9E80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6FB2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0112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C21B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7DC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C5BEF1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99ECD8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96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EA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0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84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0D7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AF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1FD2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DCB4B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62D57C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E1B0DB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263AE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8938B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B821BB2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886096" w:rsidR="00B87ED3" w:rsidRPr="007D5604" w:rsidRDefault="00260A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C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D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4AB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6D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1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D4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EE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30E5D6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BE4F52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07DBA8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A9629D0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6D22D3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441AFA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438CA9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E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5D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2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CE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DE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CBB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7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B2ECD2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3E01D6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79C624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5703A7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B45F51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D71E9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6590F2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33F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95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31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A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57C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6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119DF5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5B9808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543703E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8A69630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2F192B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3D3C48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EC0BFB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E44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35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C6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5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3E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947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1552911" w:rsidR="00B87ED3" w:rsidRPr="007D5604" w:rsidRDefault="00260A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386D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932B2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06CB3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FBC64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97B560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BBA4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15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BDA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F23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30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660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9F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A9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60AB1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2022-10-20T14:46:00.0000000Z</dcterms:modified>
</coreProperties>
</file>