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16AE" w:rsidR="0061148E" w:rsidRPr="00944D28" w:rsidRDefault="00DB3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ABAC" w:rsidR="0061148E" w:rsidRPr="004A7085" w:rsidRDefault="00DB3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82EE4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AD2D2E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A380F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F3B741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91B09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76A1D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3936F" w:rsidR="00E22E60" w:rsidRPr="007D5604" w:rsidRDefault="00DB3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9A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41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0D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8E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A1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8C2DA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1B935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C88E4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8EF86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D511E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9BB5B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F39B8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A9414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1FA18" w:rsidR="00B87ED3" w:rsidRPr="007D5604" w:rsidRDefault="00DB3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7A310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27F03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E6119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20040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1C512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A8A8B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0977C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B7783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6944B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1F363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A7AE6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29C88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D30FB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70D48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ED0A1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26E64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8BCFF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69681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A2610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2AE2B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EAA3C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8014" w:rsidR="00B87ED3" w:rsidRPr="00944D28" w:rsidRDefault="00DB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BB85F" w:rsidR="00B87ED3" w:rsidRPr="007D5604" w:rsidRDefault="00DB3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A0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E87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439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618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F05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F5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405A9" w:rsidR="00B87ED3" w:rsidRPr="00944D28" w:rsidRDefault="00DB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E0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2022-10-20T14:34:00.0000000Z</dcterms:modified>
</coreProperties>
</file>